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43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43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HEADEN CYNTHIA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 FRANK LLOYD WRIGHT DR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 ARBOR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48105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DOMINOS PIZZA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DPZ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Chief Supply Chain Offr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385.78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4,299.176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389.74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4,267.176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389.74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4,257.176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4,204.176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22.368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 adopted by the reporting person on November 10, 2022.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S. Morris,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144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840" TargetMode="External"/><Relationship Id="rId13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2023-07-18T16:23:13Z</dcterms:created>
  <dcterms:modified xsi:type="dcterms:W3CDTF">2023-07-18T16:23:13Z</dcterms:modified>
</cp:coreProperties>
</file>