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D'ELIA ARTHUR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 FRANK LLOYD WRIGHT DR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DOMINOS PIZZA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DPZ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Chief Marketing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 ARBOR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48105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484.84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2,802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Kevin S. Morris,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954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9230" TargetMode="External"/><Relationship Id="rId13" Type="http://schemas.openxmlformats.org/officeDocument/2006/relationships/hyperlink" Target="http://www.sec.gov/cgi-bin/browse-edgar?action=getcompany&amp;CIK=00012866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2021-07-16T15:14:18Z</dcterms:created>
  <dcterms:modified xsi:type="dcterms:W3CDTF">2021-07-16T15:14:18Z</dcterms:modified>
</cp:coreProperties>
</file>